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F211" w14:textId="77777777" w:rsidR="00D033AC" w:rsidRPr="00A5077D" w:rsidRDefault="00D033AC" w:rsidP="00D033AC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KLAIPĖDOS LOPŠELIO-DARŽELIO „VOLUNGĖLĖ“ </w:t>
      </w:r>
    </w:p>
    <w:p w14:paraId="12E51E91" w14:textId="16FF5D7A" w:rsidR="00D033AC" w:rsidRPr="00A5077D" w:rsidRDefault="00D033AC" w:rsidP="00D033AC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1</w:t>
      </w: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 </w:t>
      </w:r>
      <w:r w:rsidR="00FD15B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GEGUŽĖS</w:t>
      </w: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MĖN. VEIKLOS PLANAS</w:t>
      </w:r>
    </w:p>
    <w:p w14:paraId="7AD2507A" w14:textId="77777777" w:rsidR="00D033AC" w:rsidRPr="00A5077D" w:rsidRDefault="00D033AC" w:rsidP="00D033AC">
      <w:pPr>
        <w:spacing w:after="0" w:line="240" w:lineRule="auto"/>
        <w:ind w:left="2235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pPr w:leftFromText="180" w:rightFromText="180" w:vertAnchor="text" w:tblpX="-20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1106"/>
        <w:gridCol w:w="4985"/>
        <w:gridCol w:w="3118"/>
        <w:gridCol w:w="2693"/>
        <w:gridCol w:w="1990"/>
      </w:tblGrid>
      <w:tr w:rsidR="00D033AC" w:rsidRPr="00A5077D" w14:paraId="1BFC6EDB" w14:textId="77777777" w:rsidTr="00506D29">
        <w:trPr>
          <w:trHeight w:val="66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42D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5ED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E60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C44A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CA9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9F3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VIETA</w:t>
            </w:r>
          </w:p>
        </w:tc>
      </w:tr>
      <w:tr w:rsidR="00D033AC" w:rsidRPr="00A5077D" w14:paraId="40A2D467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74A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069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D69" w14:textId="77777777" w:rsidR="00D033AC" w:rsidRPr="00A5077D" w:rsidRDefault="00D033AC" w:rsidP="00CB5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0A4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F98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705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</w:tr>
      <w:tr w:rsidR="00D033AC" w:rsidRPr="00A5077D" w14:paraId="298BA14E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5FE" w14:textId="09DA20A3" w:rsidR="00D033AC" w:rsidRPr="00AB6CEF" w:rsidRDefault="00FD15B6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033AC" w:rsidRPr="00AB6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994" w14:textId="77777777" w:rsidR="00D033AC" w:rsidRPr="005D7B66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B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778" w14:textId="77777777" w:rsidR="00D033AC" w:rsidRPr="005D7B66" w:rsidRDefault="00D033AC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D7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Administracijos posėdis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53B" w14:textId="7F3412EB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100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15DE7BB9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Gaidienė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133D2008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Untulienė, </w:t>
            </w:r>
          </w:p>
          <w:p w14:paraId="2B0292BF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Pelenienė, </w:t>
            </w:r>
          </w:p>
          <w:p w14:paraId="1CC479F0" w14:textId="77777777" w:rsidR="00D033AC" w:rsidRPr="00A5077D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Ežerskienė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CF9" w14:textId="1AB661AC" w:rsidR="00D033AC" w:rsidRPr="00A5077D" w:rsidRDefault="00D033AC" w:rsidP="00D76A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100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297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6BE7754B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8D02D0" w:rsidRPr="00A5077D" w14:paraId="152F5F0E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65F" w14:textId="25B153DC" w:rsidR="008D02D0" w:rsidRDefault="008D02D0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d.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704" w14:textId="256E8175" w:rsidR="008D02D0" w:rsidRPr="005D7B66" w:rsidRDefault="008D02D0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471" w14:textId="77777777" w:rsidR="008D02D0" w:rsidRDefault="008D02D0" w:rsidP="008D02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8">
              <w:rPr>
                <w:rFonts w:ascii="Times New Roman" w:hAnsi="Times New Roman" w:cs="Times New Roman"/>
                <w:sz w:val="24"/>
                <w:szCs w:val="24"/>
              </w:rPr>
              <w:t>Švietimo įstaigų direktorių pasitarimas</w:t>
            </w:r>
          </w:p>
          <w:p w14:paraId="5D46E963" w14:textId="77777777" w:rsidR="008D02D0" w:rsidRPr="005D7B66" w:rsidRDefault="008D02D0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901" w14:textId="0E4A1B38" w:rsidR="008D02D0" w:rsidRPr="00A5077D" w:rsidRDefault="008D02D0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Vasiliauskienė, direktorė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D43" w14:textId="51948617" w:rsidR="008D02D0" w:rsidRPr="00A5077D" w:rsidRDefault="008D02D0" w:rsidP="00D76A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0088">
              <w:rPr>
                <w:rFonts w:ascii="Times New Roman" w:hAnsi="Times New Roman" w:cs="Times New Roman"/>
                <w:sz w:val="24"/>
                <w:szCs w:val="24"/>
              </w:rPr>
              <w:t>L. Prižgintienė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27F" w14:textId="2D0F5A2C" w:rsidR="008D02D0" w:rsidRDefault="008D02D0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0D401A" w:rsidRPr="00A5077D" w14:paraId="5A87A2FB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338F" w14:textId="38D674A9" w:rsidR="000D401A" w:rsidRDefault="000D401A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6D7" w14:textId="76A6A214" w:rsidR="000D401A" w:rsidRPr="005D7B66" w:rsidRDefault="000D401A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38B" w14:textId="66411D95" w:rsidR="000D401A" w:rsidRDefault="000D401A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Ikimokyklinio ugdymo įstaigų neformaliojo švietimo mokytojų patyriminė-orientacinė veikla „Pažink Klaipėdą“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260" w14:textId="3CD6E9F0" w:rsidR="000D401A" w:rsidRPr="00A5077D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Graželienė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E81" w14:textId="77777777" w:rsidR="000D401A" w:rsidRDefault="000D401A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Neniškytė-Belkinienė,</w:t>
            </w:r>
          </w:p>
          <w:p w14:paraId="7511E0D4" w14:textId="77777777" w:rsidR="000D401A" w:rsidRDefault="000D401A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Šlynienė,</w:t>
            </w:r>
          </w:p>
          <w:p w14:paraId="5CA7A6A2" w14:textId="23362203" w:rsidR="000D401A" w:rsidRPr="00A5077D" w:rsidRDefault="000D401A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510" w14:textId="36621144" w:rsidR="000D401A" w:rsidRDefault="000D401A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Kulių vartai 6</w:t>
            </w:r>
          </w:p>
        </w:tc>
      </w:tr>
      <w:tr w:rsidR="000D401A" w:rsidRPr="00A5077D" w14:paraId="5EA0CA1F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850" w14:textId="55FD724E" w:rsidR="000D401A" w:rsidRDefault="000D401A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D10" w14:textId="77170807" w:rsidR="000D401A" w:rsidRDefault="000D401A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13.30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D25" w14:textId="56C0A833" w:rsidR="000D401A" w:rsidRDefault="000D401A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Ikimokyklinio ugdymo mokytojų dirbančių pagal Goethes instituto projektą „Vokiečių kalba su Han Hase“, susirinkimas „Metodinės veiklos naujovės“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7C0" w14:textId="77777777" w:rsidR="000D401A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Gaidienė, </w:t>
            </w:r>
          </w:p>
          <w:p w14:paraId="755C9894" w14:textId="2B98582B" w:rsidR="00927895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Simonaitienė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74A" w14:textId="77777777" w:rsidR="000D401A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Petrošienė,</w:t>
            </w:r>
          </w:p>
          <w:p w14:paraId="4958575F" w14:textId="77777777" w:rsidR="00927895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Petrylienė,</w:t>
            </w:r>
          </w:p>
          <w:p w14:paraId="6FCB34A1" w14:textId="77777777" w:rsidR="00927895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Vilidaitė,</w:t>
            </w:r>
          </w:p>
          <w:p w14:paraId="7C56546E" w14:textId="114E0867" w:rsidR="00927895" w:rsidRDefault="00927895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B1B" w14:textId="5DD02730" w:rsidR="000D401A" w:rsidRDefault="00927895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Mikrosoft Teams aplinkoje</w:t>
            </w:r>
          </w:p>
        </w:tc>
      </w:tr>
      <w:tr w:rsidR="00D033AC" w:rsidRPr="00A5077D" w14:paraId="2188985B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0CF" w14:textId="0738858A" w:rsidR="00D033AC" w:rsidRDefault="00FD15B6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4108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244" w14:textId="4E2E42B8" w:rsidR="00D033AC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</w:t>
            </w:r>
            <w:r w:rsidR="004108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EBF" w14:textId="2145BBAD" w:rsidR="00D033AC" w:rsidRPr="00A5077D" w:rsidRDefault="00D033A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Mokytojų</w:t>
            </w:r>
            <w:r w:rsidR="00FD15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metodinės </w:t>
            </w: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tarybos posėdis:</w:t>
            </w:r>
          </w:p>
          <w:p w14:paraId="1B17E707" w14:textId="786174FA" w:rsidR="00D033AC" w:rsidRPr="005E7891" w:rsidRDefault="00D033A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1. </w:t>
            </w:r>
            <w:r w:rsidR="009D0518"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Dalinimasis išklausytų seminarų, konferencijų medžiaga</w:t>
            </w:r>
            <w:r w:rsidR="00FD0FDA"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 „Vaikų pasiekimai, jų stebėjimas ir fiksavimas</w:t>
            </w:r>
            <w:r w:rsidR="005E7891"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“, „Kaip pažinti kitokius vaikus ir padėti jiems suvaldyti savo elgesio emocijas“, „Kuriu pasaką“</w:t>
            </w:r>
            <w:r w:rsidR="002F5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 V. Zabieleinė, K. Bogušaitė, V. Bumblauskienė</w:t>
            </w:r>
          </w:p>
          <w:p w14:paraId="62688D8B" w14:textId="3043CA3B" w:rsidR="00FD0FDA" w:rsidRDefault="00D033AC" w:rsidP="00FD0F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2.</w:t>
            </w:r>
            <w:r w:rsidR="00C0160A"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FD0FDA" w:rsidRPr="005E7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Pranešimas</w:t>
            </w:r>
            <w:r w:rsidR="00FD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„Video medžiagos kėlimas į Google Diską ir bendrinimas. Powerpoint konvertavimas į filmuką“. R. Budinavičienė</w:t>
            </w:r>
          </w:p>
          <w:p w14:paraId="404164E1" w14:textId="24155B9E" w:rsidR="00D033AC" w:rsidRPr="0057492B" w:rsidRDefault="00D033AC" w:rsidP="00FD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3. </w:t>
            </w:r>
            <w:r w:rsidR="004108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Einamieji klausimai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47F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DED" w14:textId="644BA7FD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100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Vasiliauskienė,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CFBC302" w14:textId="77777777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Gaidienė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944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7D257864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680302" w:rsidRPr="00A5077D" w14:paraId="700F80E9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EF9" w14:textId="129E9916" w:rsidR="00680302" w:rsidRDefault="0068030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054" w14:textId="5D9370FD" w:rsidR="00680302" w:rsidRDefault="0068030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9AF" w14:textId="159AE6B0" w:rsidR="00680302" w:rsidRPr="00A5077D" w:rsidRDefault="00680302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Apskritojo stalo diskusija „Ypatingų vaikų pažinimas ir specialioji-logopedinė pagalba įtraukiojo ugdymo sąlygomis“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918" w14:textId="3B8FC5C3" w:rsidR="00680302" w:rsidRDefault="00680302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Tautavičienė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0AA" w14:textId="77777777" w:rsidR="00680302" w:rsidRDefault="0068030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Nemčiauskienė,</w:t>
            </w:r>
          </w:p>
          <w:p w14:paraId="459C7A43" w14:textId="77777777" w:rsidR="00680302" w:rsidRDefault="0068030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Kondrotienė,</w:t>
            </w:r>
          </w:p>
          <w:p w14:paraId="42E8523D" w14:textId="625A6421" w:rsidR="00680302" w:rsidRPr="00A5077D" w:rsidRDefault="0068030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3CD" w14:textId="20B36CCC" w:rsidR="00680302" w:rsidRDefault="00680302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PPT (Debreceno g. 41)</w:t>
            </w:r>
          </w:p>
        </w:tc>
      </w:tr>
      <w:tr w:rsidR="002F55E9" w:rsidRPr="00A5077D" w14:paraId="000803A3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1E4" w14:textId="4E8034D8" w:rsidR="002F55E9" w:rsidRPr="002F55E9" w:rsidRDefault="002F55E9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BCA" w14:textId="41CADAD1" w:rsidR="002F55E9" w:rsidRPr="002F55E9" w:rsidRDefault="002F55E9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48F" w14:textId="1E394D48" w:rsidR="002F55E9" w:rsidRPr="002F55E9" w:rsidRDefault="002F55E9" w:rsidP="002F55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30F" w14:textId="17569654" w:rsidR="002F55E9" w:rsidRPr="002F55E9" w:rsidRDefault="002F55E9" w:rsidP="002F55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0BB" w14:textId="6FD1DFD1" w:rsidR="002F55E9" w:rsidRPr="002F55E9" w:rsidRDefault="002F55E9" w:rsidP="002F55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08E" w14:textId="618443D1" w:rsidR="002F55E9" w:rsidRPr="002F55E9" w:rsidRDefault="002F55E9" w:rsidP="002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</w:tr>
      <w:tr w:rsidR="002279B2" w:rsidRPr="00A5077D" w14:paraId="209A84E4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FFE" w14:textId="005EB517" w:rsidR="002279B2" w:rsidRDefault="002279B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ADE" w14:textId="08625B0A" w:rsidR="002279B2" w:rsidRDefault="002279B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13.30 val.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E50" w14:textId="6897F74A" w:rsidR="002279B2" w:rsidRDefault="00541D60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 ugdymo įstaigų meninio ugdymo mokytojų metodinio būrelio susirinkimas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9B0" w14:textId="12FB7B71" w:rsidR="002279B2" w:rsidRDefault="00541D60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DFB" w14:textId="77777777" w:rsidR="00541D60" w:rsidRDefault="00541D60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Einikienė,</w:t>
            </w:r>
          </w:p>
          <w:p w14:paraId="7E75185F" w14:textId="0F355E49" w:rsidR="00541D60" w:rsidRDefault="00541D60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0A1" w14:textId="6B06FF42" w:rsidR="002279B2" w:rsidRDefault="00541D60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Mikrosoft Teams aplinkoje</w:t>
            </w:r>
          </w:p>
        </w:tc>
      </w:tr>
      <w:tr w:rsidR="00565589" w:rsidRPr="00A5077D" w14:paraId="54784D6F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7B0" w14:textId="0016D4FD" w:rsidR="00565589" w:rsidRDefault="00565589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EFA" w14:textId="26F09376" w:rsidR="00565589" w:rsidRDefault="00565589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4D2" w14:textId="3D2F91E7" w:rsidR="00565589" w:rsidRPr="00A5077D" w:rsidRDefault="00565589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5589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ugdymo įstaig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 festivalis „Pavasario dainų pynė 2021“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616" w14:textId="2C613812" w:rsidR="00565589" w:rsidRDefault="00565589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„Spinduliukų“ grupės ansamblis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61D" w14:textId="723B2E2E" w:rsidR="00565589" w:rsidRPr="00A5077D" w:rsidRDefault="00565589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47F" w14:textId="477475B5" w:rsidR="00565589" w:rsidRDefault="00541D60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</w:t>
            </w:r>
            <w:r w:rsidR="00565589" w:rsidRPr="00565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outube dainos</w:t>
            </w:r>
          </w:p>
        </w:tc>
      </w:tr>
      <w:tr w:rsidR="00FD15B6" w:rsidRPr="00A5077D" w14:paraId="230BBB6C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B95" w14:textId="23B3D461" w:rsidR="00FD15B6" w:rsidRDefault="00FD15B6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25" w14:textId="6CB08474" w:rsidR="00FD15B6" w:rsidRDefault="00FD15B6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13.00 val.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724" w14:textId="33914C13" w:rsidR="00FD15B6" w:rsidRPr="00A5077D" w:rsidRDefault="00FD15B6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Kvalifikacijos tobulinimo seminaras „</w:t>
            </w:r>
            <w:r w:rsidR="00303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IKT priemonių naudojimas ikimokykliniame ir priešmokykliniame ugdyme“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A7C" w14:textId="78FE3045" w:rsidR="00FD15B6" w:rsidRDefault="00FD15B6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195" w14:textId="08F8434A" w:rsidR="00FD15B6" w:rsidRDefault="00FD15B6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 w:rsidR="003037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Petrošienė</w:t>
            </w:r>
            <w:r w:rsidR="006803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3037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57D68AF" w14:textId="4728B159" w:rsidR="00FD15B6" w:rsidRPr="00A5077D" w:rsidRDefault="00FD15B6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T. Šniukšta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FE9" w14:textId="10269791" w:rsidR="00FD15B6" w:rsidRDefault="00303799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Mikrosoft Teams aplinkoje</w:t>
            </w:r>
          </w:p>
        </w:tc>
      </w:tr>
      <w:tr w:rsidR="00680302" w:rsidRPr="00A5077D" w14:paraId="3764B671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E42" w14:textId="0187A31F" w:rsidR="00680302" w:rsidRDefault="0068030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A90" w14:textId="21D24C39" w:rsidR="00680302" w:rsidRDefault="0068030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F08" w14:textId="7AEF25C1" w:rsidR="00680302" w:rsidRDefault="00680302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 ugdymo įstaigų mokytojų metodinė valanda „Nuotolinė kava“ apie kolegialią patirtį.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301" w14:textId="73511750" w:rsidR="00680302" w:rsidRDefault="00680302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ikimokyklinio ugdymo mokytojos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839" w14:textId="2C787B19" w:rsidR="00680302" w:rsidRDefault="00680302" w:rsidP="006803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Petrošienė,</w:t>
            </w:r>
          </w:p>
          <w:p w14:paraId="37A092D3" w14:textId="0FA39A09" w:rsidR="00680302" w:rsidRDefault="0068030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ABE" w14:textId="7A967E0A" w:rsidR="00680302" w:rsidRDefault="00680302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Mikrosoft Teams aplinkoje</w:t>
            </w:r>
          </w:p>
        </w:tc>
      </w:tr>
      <w:tr w:rsidR="00FA0862" w:rsidRPr="00A5077D" w14:paraId="7FDA063B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2F84" w14:textId="0137E651" w:rsidR="00FA0862" w:rsidRDefault="00FA086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F3" w14:textId="19216A0D" w:rsidR="00FA0862" w:rsidRDefault="00FA086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11.00 val.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B82" w14:textId="3A5C66E0" w:rsidR="00FA0862" w:rsidRDefault="00FA0862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Respublikinis ikimokyklinio ugdymo projektas „Lietuvos mažųjų žaidynės 2021“ , pramoga „Žaidynių festivalis“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BCA" w14:textId="76E6D61E" w:rsidR="00FA0862" w:rsidRDefault="00FA086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ugdytiniai, pedagogai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D6C" w14:textId="77777777" w:rsidR="00FA0862" w:rsidRDefault="00FA0862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Kordinatoriai: </w:t>
            </w:r>
          </w:p>
          <w:p w14:paraId="50100683" w14:textId="77777777" w:rsidR="00FA0862" w:rsidRDefault="00FA0862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Bumblauskienė, </w:t>
            </w:r>
          </w:p>
          <w:p w14:paraId="4EBFEBC0" w14:textId="23B6CBE8" w:rsidR="00FA0862" w:rsidRDefault="00FA0862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 w:rsidR="00CB61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Graželienė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6A6" w14:textId="5280E28E" w:rsidR="00FA0862" w:rsidRDefault="00FA0862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</w:t>
            </w:r>
            <w:r w:rsidR="00CB61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aikštelės</w:t>
            </w:r>
          </w:p>
        </w:tc>
      </w:tr>
      <w:tr w:rsidR="00FD15B6" w:rsidRPr="00A5077D" w14:paraId="02D95709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232" w14:textId="1EA78ABD" w:rsidR="00FD15B6" w:rsidRDefault="00FD15B6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6E8" w14:textId="53B86B12" w:rsidR="00FD15B6" w:rsidRDefault="00FD15B6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DF3" w14:textId="4DEF2A85" w:rsidR="00FD15B6" w:rsidRDefault="00FD15B6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Kvalifikacijos tobulinimo seminaras „</w:t>
            </w:r>
            <w:r w:rsidR="00303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IKT priemonių naudojimas ikimokykliniame ir priešmokykliniame ugdyme“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43B" w14:textId="59EE6078" w:rsidR="00FD15B6" w:rsidRDefault="00FD15B6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43E" w14:textId="152EB70F" w:rsidR="00FD15B6" w:rsidRDefault="00FD15B6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r w:rsidR="003037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Petrošienė</w:t>
            </w:r>
          </w:p>
          <w:p w14:paraId="2D306610" w14:textId="3CE5CE48" w:rsidR="00FD15B6" w:rsidRDefault="00FD15B6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Šniukšta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A5B" w14:textId="0936C4F6" w:rsidR="00FD15B6" w:rsidRDefault="00303799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Mikrosoft Teams aplinkoje</w:t>
            </w:r>
          </w:p>
        </w:tc>
      </w:tr>
      <w:tr w:rsidR="002279B2" w:rsidRPr="00A5077D" w14:paraId="5E1E3D17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89F" w14:textId="3FBAAC40" w:rsidR="002279B2" w:rsidRDefault="002279B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DEE" w14:textId="118F7B0A" w:rsidR="002279B2" w:rsidRDefault="002279B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B6" w14:textId="3C5D3DAE" w:rsidR="002279B2" w:rsidRDefault="002279B2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 ugdymo neformaliojo mokytojų metodinio būrelio susirinkimas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007" w14:textId="1171EA2A" w:rsidR="002279B2" w:rsidRDefault="002279B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Graželienė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1C7" w14:textId="77777777" w:rsidR="002279B2" w:rsidRDefault="002279B2" w:rsidP="002279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Neniškytė-Belkinienė,</w:t>
            </w:r>
          </w:p>
          <w:p w14:paraId="05C6EE1F" w14:textId="77777777" w:rsidR="002279B2" w:rsidRDefault="002279B2" w:rsidP="002279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Šlynienė,</w:t>
            </w:r>
          </w:p>
          <w:p w14:paraId="191590F5" w14:textId="3BA9D209" w:rsidR="002279B2" w:rsidRDefault="002279B2" w:rsidP="002279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442" w14:textId="648EDA32" w:rsidR="002279B2" w:rsidRDefault="002279B2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Mikrosoft Teams aplinkoje</w:t>
            </w:r>
          </w:p>
        </w:tc>
      </w:tr>
      <w:tr w:rsidR="00D10DDC" w:rsidRPr="00A5077D" w14:paraId="0610985E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3FA" w14:textId="4097BAD6" w:rsidR="00D10DDC" w:rsidRDefault="00D10DD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27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14C" w14:textId="0EA0E37F" w:rsidR="00D10DDC" w:rsidRDefault="00D10DD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A67" w14:textId="77777777" w:rsidR="00D10DDC" w:rsidRDefault="00D10DD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Respublikinė praktinė pedagogų metodinė diena „Kūrybiškumą ugdančios strategijos priešmokykliniame ir pradiniame ugdyme“.</w:t>
            </w:r>
          </w:p>
          <w:p w14:paraId="53643248" w14:textId="67551041" w:rsidR="00D10DDC" w:rsidRDefault="00D10DD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Pranešimas „</w:t>
            </w:r>
            <w:r w:rsidR="00481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IKT naudojimas ugdymo procese. Darbas su interaktyvia lenta“ </w:t>
            </w:r>
            <w:r w:rsidR="00311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. </w:t>
            </w:r>
            <w:r w:rsidR="00481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V. Pužaitė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D8C" w14:textId="05DE2B8E" w:rsidR="00D10DDC" w:rsidRDefault="00D10DD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216" w14:textId="4F9A6E96" w:rsidR="00D10DDC" w:rsidRDefault="00D10DDC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„Versmės“ progimnazija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94B" w14:textId="77777777" w:rsidR="00D10DDC" w:rsidRPr="00A5077D" w:rsidRDefault="00D10DDC" w:rsidP="00D1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6E1711BE" w14:textId="5357A863" w:rsidR="00D10DDC" w:rsidRDefault="00D10DDC" w:rsidP="00D1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481410" w:rsidRPr="00A5077D" w14:paraId="6EAD7AAE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10E" w14:textId="79EC5CD7" w:rsidR="00481410" w:rsidRDefault="00481410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28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5E4" w14:textId="5E72CD85" w:rsidR="00B31702" w:rsidRPr="00B31702" w:rsidRDefault="00B3170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1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14:paraId="54761147" w14:textId="3CB47E6C" w:rsidR="00481410" w:rsidRPr="00B31702" w:rsidRDefault="00481410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DAA" w14:textId="67713EC0" w:rsidR="00481410" w:rsidRPr="00B31702" w:rsidRDefault="00481410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B317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Šventinė ceremonija „Liks sveikas, darželi“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9AD" w14:textId="1445A0F2" w:rsidR="00481410" w:rsidRDefault="00481410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„Šiaudinukų</w:t>
            </w:r>
            <w:r w:rsidR="00B31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grupė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C8" w14:textId="77777777" w:rsidR="00481410" w:rsidRDefault="00481410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Nausėdienė, </w:t>
            </w:r>
          </w:p>
          <w:p w14:paraId="2958304D" w14:textId="2FC287D6" w:rsidR="00481410" w:rsidRDefault="00481410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Pužaitė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445" w14:textId="60F89164" w:rsidR="00481410" w:rsidRDefault="00481410" w:rsidP="00D1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kiemas</w:t>
            </w:r>
          </w:p>
        </w:tc>
      </w:tr>
      <w:tr w:rsidR="00B31702" w:rsidRPr="00A5077D" w14:paraId="24653800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6C7" w14:textId="751B2E59" w:rsidR="00B31702" w:rsidRDefault="00B3170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BA1" w14:textId="1FEBDC91" w:rsidR="00B31702" w:rsidRPr="00B31702" w:rsidRDefault="00B31702" w:rsidP="00B31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1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B317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14:paraId="5A4C3255" w14:textId="77777777" w:rsidR="00B31702" w:rsidRPr="00B31702" w:rsidRDefault="00B3170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267" w14:textId="472FB8F0" w:rsidR="00B31702" w:rsidRPr="00B31702" w:rsidRDefault="00B31702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B317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Šventinė ceremonija „Liks sveikas, darželi“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5FF" w14:textId="2657A112" w:rsidR="00B31702" w:rsidRDefault="00B3170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„Drevinukų“ grupė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903" w14:textId="77777777" w:rsidR="00B31702" w:rsidRDefault="00B31702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Gedminienė,</w:t>
            </w:r>
          </w:p>
          <w:p w14:paraId="35F0538A" w14:textId="7644D0D3" w:rsidR="00B31702" w:rsidRDefault="00B31702" w:rsidP="00FD1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V. Pužaitė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F0C" w14:textId="7F40BA35" w:rsidR="00B31702" w:rsidRDefault="00B31702" w:rsidP="00D1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kiemas</w:t>
            </w:r>
          </w:p>
        </w:tc>
      </w:tr>
      <w:tr w:rsidR="00D033AC" w:rsidRPr="00A5077D" w14:paraId="0ACC1600" w14:textId="77777777" w:rsidTr="00CB57FA">
        <w:trPr>
          <w:trHeight w:val="357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88B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KITA VEIKLA:</w:t>
            </w:r>
          </w:p>
        </w:tc>
      </w:tr>
      <w:tr w:rsidR="00D033AC" w:rsidRPr="00A5077D" w14:paraId="70D59A11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7E2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78B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5A8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907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</w:tr>
      <w:tr w:rsidR="00D76A9A" w:rsidRPr="00A5077D" w14:paraId="7B718D80" w14:textId="77777777" w:rsidTr="00D76A9A">
        <w:trPr>
          <w:trHeight w:val="76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789" w14:textId="3BA15C24" w:rsidR="00D76A9A" w:rsidRPr="00D76A9A" w:rsidRDefault="00D76A9A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3-5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395" w14:textId="0267712A" w:rsidR="00D76A9A" w:rsidRPr="00D76A9A" w:rsidRDefault="00D76A9A" w:rsidP="00D76A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A">
              <w:rPr>
                <w:rFonts w:ascii="Times New Roman" w:hAnsi="Times New Roman" w:cs="Times New Roman"/>
                <w:sz w:val="24"/>
                <w:szCs w:val="24"/>
              </w:rPr>
              <w:t>Respublikinė ikimokyklinio ir priešmokyklinio ugdymo įstaigų karpinių paroda „Gražiausia gėlytė mamai“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251" w14:textId="71A716D6" w:rsidR="00D76A9A" w:rsidRPr="00D76A9A" w:rsidRDefault="00D76A9A" w:rsidP="00D76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730" w14:textId="2A84DFAF" w:rsidR="00D76A9A" w:rsidRPr="00A5077D" w:rsidRDefault="00D76A9A" w:rsidP="00D76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Nikolajeva,  m</w:t>
            </w: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okytojos</w:t>
            </w:r>
          </w:p>
        </w:tc>
      </w:tr>
      <w:tr w:rsidR="00BA0018" w:rsidRPr="00A5077D" w14:paraId="7D227063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650" w14:textId="08BADF0B" w:rsidR="00BA0018" w:rsidRPr="00BA0018" w:rsidRDefault="00BA0018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3-5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C65" w14:textId="21D22B77" w:rsidR="00BA0018" w:rsidRPr="00BA0018" w:rsidRDefault="00BA0018" w:rsidP="00BA0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A0018">
              <w:rPr>
                <w:rFonts w:ascii="Times New Roman" w:hAnsi="Times New Roman" w:cs="Times New Roman"/>
                <w:sz w:val="24"/>
                <w:szCs w:val="24"/>
              </w:rPr>
              <w:t xml:space="preserve">Klaipėdos ikimokyklinio amžiaus vaikų </w:t>
            </w:r>
            <w:r w:rsidRPr="00B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virtualų </w:t>
            </w:r>
            <w:r w:rsidRPr="00BA0018">
              <w:rPr>
                <w:rFonts w:ascii="Times New Roman" w:hAnsi="Times New Roman" w:cs="Times New Roman"/>
                <w:sz w:val="24"/>
                <w:szCs w:val="24"/>
              </w:rPr>
              <w:t>keramikos darbų konkur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A0018">
              <w:rPr>
                <w:rFonts w:ascii="Times New Roman" w:hAnsi="Times New Roman" w:cs="Times New Roman"/>
                <w:sz w:val="24"/>
                <w:szCs w:val="24"/>
              </w:rPr>
              <w:t xml:space="preserve"> „Keramikų pavasaris. Mano svajonių augintinis“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6A9" w14:textId="00B8CD3C" w:rsidR="00BA0018" w:rsidRPr="00BA0018" w:rsidRDefault="00BA0018" w:rsidP="00BA0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„Gintariukų“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E51" w14:textId="5687A647" w:rsidR="00BA0018" w:rsidRPr="00BA0018" w:rsidRDefault="00BA0018" w:rsidP="00BA0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Kuršaitienė, R. Karčikienė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E03879"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E03879"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okytojos</w:t>
            </w:r>
          </w:p>
        </w:tc>
      </w:tr>
      <w:tr w:rsidR="008856A6" w:rsidRPr="00A5077D" w14:paraId="283FD248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AA" w14:textId="746C9602" w:rsidR="008856A6" w:rsidRPr="008856A6" w:rsidRDefault="0083233B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3-5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FD0" w14:textId="1E28D5D8" w:rsidR="00740303" w:rsidRPr="008856A6" w:rsidRDefault="0083233B" w:rsidP="0066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XII-oji vaikų teatro šventė „Mėlynasis lapelis – 2021“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0D" w14:textId="39935E35" w:rsidR="008856A6" w:rsidRPr="008856A6" w:rsidRDefault="0083233B" w:rsidP="0083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„Aitvariukų“ grupė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320" w14:textId="39E5C5F5" w:rsidR="008856A6" w:rsidRPr="008856A6" w:rsidRDefault="0083233B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Liutkienė, mokytoja</w:t>
            </w:r>
          </w:p>
        </w:tc>
      </w:tr>
      <w:tr w:rsidR="00354039" w:rsidRPr="00A5077D" w14:paraId="28AB83BE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379" w14:textId="3BBB1204" w:rsidR="00354039" w:rsidRDefault="00354039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5-18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C76" w14:textId="35011830" w:rsidR="00354039" w:rsidRDefault="00354039" w:rsidP="0066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universiteto testinių studijų centras mokymai „Priešmokyklinio ugdymo programa (ikimokyklionio ir pradinio ugdymo pedagogams)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2BA" w14:textId="77777777" w:rsidR="00354039" w:rsidRDefault="00354039" w:rsidP="0083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Nausėdienė </w:t>
            </w:r>
          </w:p>
          <w:p w14:paraId="0A65DD1A" w14:textId="31EBDF11" w:rsidR="00354039" w:rsidRDefault="00354039" w:rsidP="0083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(veda mokymus)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6F2" w14:textId="01936B3E" w:rsidR="00354039" w:rsidRDefault="00354039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Nausėdienė</w:t>
            </w:r>
          </w:p>
        </w:tc>
      </w:tr>
      <w:tr w:rsidR="00A0792A" w:rsidRPr="00A5077D" w14:paraId="00CE50E2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9E5" w14:textId="26CA5195" w:rsidR="00A0792A" w:rsidRDefault="00A0792A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7-21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2C4" w14:textId="187D72C9" w:rsidR="00A0792A" w:rsidRDefault="00A0792A" w:rsidP="0066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teminė savaitė „Tabalai vabalai“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6EF" w14:textId="368E7AFB" w:rsidR="00A0792A" w:rsidRDefault="00A0792A" w:rsidP="0083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ugdytiniai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0DE" w14:textId="3A9C5231" w:rsidR="00A0792A" w:rsidRDefault="00A0792A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Brazauskaitė</w:t>
            </w:r>
          </w:p>
        </w:tc>
      </w:tr>
      <w:tr w:rsidR="001A3AD5" w:rsidRPr="00A5077D" w14:paraId="5EF5D237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702" w14:textId="757F1EF0" w:rsidR="001A3AD5" w:rsidRDefault="001A3AD5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17-20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099" w14:textId="51CF6F6E" w:rsidR="001A3AD5" w:rsidRDefault="001A3AD5" w:rsidP="0066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vaikų šokio festivalis „Mažas žmogutis“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241" w14:textId="18D10BDC" w:rsidR="001A3AD5" w:rsidRDefault="001A3AD5" w:rsidP="0083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„Aitvariukų“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FB1" w14:textId="77777777" w:rsidR="001A3AD5" w:rsidRDefault="001A3AD5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Bumblauskienė,</w:t>
            </w:r>
          </w:p>
          <w:p w14:paraId="279374D5" w14:textId="36329CD1" w:rsidR="001A3AD5" w:rsidRDefault="001A3AD5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</w:tr>
      <w:tr w:rsidR="00A766DD" w:rsidRPr="00A5077D" w14:paraId="68CA67D7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25C" w14:textId="5C697924" w:rsidR="00A766DD" w:rsidRPr="000D5A6E" w:rsidRDefault="0066494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3-31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06A" w14:textId="6A0280B9" w:rsidR="00A766DD" w:rsidRPr="008856A6" w:rsidRDefault="00A766DD" w:rsidP="008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„Drevinukų“ grupės projektas „Seku, seku pasaką“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6CE" w14:textId="7E6663B5" w:rsidR="00A766DD" w:rsidRPr="008856A6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„Drevinukų“ grupės ugdytiniai, mokytojos,</w:t>
            </w:r>
            <w:r w:rsidR="00506D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tėveliai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D93" w14:textId="7E2B5AA9" w:rsidR="00A766DD" w:rsidRDefault="00506D29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Gedminienė, V. Pužaitė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</w:t>
            </w:r>
            <w:r w:rsidR="00E03879"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okytojo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</w:tr>
      <w:tr w:rsidR="00A766DD" w:rsidRPr="00A5077D" w14:paraId="300888C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8FE" w14:textId="2332D99B" w:rsidR="00A766DD" w:rsidRPr="000D5A6E" w:rsidRDefault="0066494C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1D9" w14:textId="25D31ED8" w:rsidR="00A766DD" w:rsidRPr="008856A6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250E">
              <w:rPr>
                <w:rFonts w:ascii="Times New Roman" w:hAnsi="Times New Roman"/>
                <w:sz w:val="24"/>
                <w:szCs w:val="24"/>
              </w:rPr>
              <w:t>,,Žiedynėlio“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upės </w:t>
            </w:r>
            <w:r w:rsidRPr="00A8250E">
              <w:rPr>
                <w:rFonts w:ascii="Times New Roman" w:hAnsi="Times New Roman"/>
                <w:sz w:val="24"/>
                <w:szCs w:val="24"/>
              </w:rPr>
              <w:t xml:space="preserve"> projektas  „Augu sveikas ir stiprus“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90D" w14:textId="7B778D60" w:rsidR="00A766DD" w:rsidRPr="008856A6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„Žiedynėlio“ grupės </w:t>
            </w:r>
            <w:r w:rsidR="003B71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ugdytiniai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mokytojos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BAF" w14:textId="19C12338" w:rsidR="00A766DD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 m</w:t>
            </w:r>
            <w:r w:rsidR="00E03879"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okytojos</w:t>
            </w:r>
          </w:p>
        </w:tc>
      </w:tr>
      <w:tr w:rsidR="00A766DD" w:rsidRPr="00A5077D" w14:paraId="547ECBC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C1E" w14:textId="3BF00909" w:rsidR="00A766DD" w:rsidRPr="000D5A6E" w:rsidRDefault="00C61A2A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319" w14:textId="123405F6" w:rsidR="00A766DD" w:rsidRPr="00A5077D" w:rsidRDefault="00A766DD" w:rsidP="006649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</w:t>
            </w:r>
            <w:r w:rsidR="0066494C">
              <w:rPr>
                <w:rFonts w:ascii="Times New Roman" w:eastAsia="Times New Roman" w:hAnsi="Times New Roman" w:cs="Times New Roman"/>
                <w:sz w:val="24"/>
                <w:szCs w:val="24"/>
              </w:rPr>
              <w:t>ė ikimokyklinio ir priešmokyklinio amžiaus vaikų meninės kūrybos paroda „Saulė – gyvybės ir sveikatos šaltinis“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67" w14:textId="2F7C40D4" w:rsidR="00A766DD" w:rsidRPr="0027216D" w:rsidRDefault="00A766DD" w:rsidP="00A7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49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„Mezginukų“, </w:t>
            </w:r>
            <w:r w:rsidR="00DB4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„Siūlinukai“, </w:t>
            </w:r>
            <w:r w:rsidR="006649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„Žiedynėlio“, „Drevinukų“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55D" w14:textId="3050F045" w:rsidR="00A766DD" w:rsidRPr="00C61A2A" w:rsidRDefault="0066494C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1A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Liutinskienė, A. Rumšienė, </w:t>
            </w:r>
            <w:r w:rsidR="00C61A2A" w:rsidRPr="00C61A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Ginkienė, R. Nikolajeva, V. Gedminienė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</w:t>
            </w:r>
            <w:r w:rsidR="00E03879" w:rsidRPr="00BA00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okytojos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A766DD" w:rsidRPr="00A5077D" w14:paraId="6790867D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95A" w14:textId="2A61953B" w:rsidR="00A766DD" w:rsidRPr="000D5A6E" w:rsidRDefault="00C61A2A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 w:rsidR="00A766DD"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B77" w14:textId="152D48C3" w:rsidR="00A766DD" w:rsidRPr="008856A6" w:rsidRDefault="00A766DD" w:rsidP="00C61A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espublikinis </w:t>
            </w:r>
            <w:r w:rsidR="00C61A2A">
              <w:rPr>
                <w:rFonts w:ascii="Times New Roman" w:eastAsia="Times New Roman" w:hAnsi="Times New Roman" w:cs="Times New Roman"/>
                <w:sz w:val="24"/>
                <w:szCs w:val="24"/>
              </w:rPr>
              <w:t>virtualus video vaizdelių konkursas „</w:t>
            </w:r>
            <w:r w:rsidR="00D76A9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61A2A">
              <w:rPr>
                <w:rFonts w:ascii="Times New Roman" w:eastAsia="Times New Roman" w:hAnsi="Times New Roman" w:cs="Times New Roman"/>
                <w:sz w:val="24"/>
                <w:szCs w:val="24"/>
              </w:rPr>
              <w:t>ašėlęs katinas“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FCB" w14:textId="1F30EE63" w:rsidR="00A766DD" w:rsidRPr="00A5077D" w:rsidRDefault="00C61A2A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Rumšienė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73D" w14:textId="1D7C1A9E" w:rsidR="00A766DD" w:rsidRPr="00A5077D" w:rsidRDefault="00C61A2A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Rumšienė</w:t>
            </w:r>
          </w:p>
        </w:tc>
      </w:tr>
      <w:tr w:rsidR="00DB216E" w:rsidRPr="00A5077D" w14:paraId="620CE646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869" w14:textId="6A033E76" w:rsidR="00DB216E" w:rsidRDefault="00DB216E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3-31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E18" w14:textId="3BE90451" w:rsidR="00DB216E" w:rsidRDefault="00DB216E" w:rsidP="00C61A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švietimo įstaigų bendruomenių emocinės raiškos ir jausmų projektas „Šypsena – kelias į draugyst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9A3" w14:textId="40C64F71" w:rsidR="00DB216E" w:rsidRDefault="00E03879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„Aitvariukų“ grupė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310" w14:textId="0D5F9BCD" w:rsidR="00DB216E" w:rsidRDefault="00E03879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Bumblauskienė, A. Liutkienė, mokytojos</w:t>
            </w:r>
          </w:p>
        </w:tc>
      </w:tr>
      <w:tr w:rsidR="00E03879" w:rsidRPr="00A5077D" w14:paraId="24D5A4FE" w14:textId="77777777" w:rsidTr="00565589">
        <w:trPr>
          <w:trHeight w:val="6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1D6" w14:textId="0A99605F" w:rsidR="00E03879" w:rsidRDefault="00E03879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3-31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090" w14:textId="6D9FA22B" w:rsidR="00E03879" w:rsidRDefault="00E03879" w:rsidP="00C61A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ikimokyklinio ir priešmokyklinio ugdymo įstaigų paroda „Skrenda mano aitvarėlis“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2A4" w14:textId="40805315" w:rsidR="00E03879" w:rsidRDefault="00E03879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„Molinukų“</w:t>
            </w:r>
            <w:r w:rsid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„Žiedynėlio“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</w:t>
            </w:r>
            <w:r w:rsid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102" w14:textId="53475234" w:rsidR="00E03879" w:rsidRDefault="00E03879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Jocienė,</w:t>
            </w:r>
            <w:r w:rsid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D.Ginkienė, R. Nikolajeva,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</w:t>
            </w:r>
            <w:r w:rsidR="00D76A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</w:p>
        </w:tc>
      </w:tr>
      <w:tr w:rsidR="00565589" w:rsidRPr="00A5077D" w14:paraId="4830E102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3D1" w14:textId="639DAF68" w:rsidR="00565589" w:rsidRDefault="00565589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3-31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DDC" w14:textId="6894A215" w:rsidR="00565589" w:rsidRDefault="00565589" w:rsidP="005655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5589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ugdymo įstaig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</w:t>
            </w:r>
            <w:r w:rsidRPr="00565589">
              <w:rPr>
                <w:rFonts w:ascii="Times New Roman" w:eastAsia="Times New Roman" w:hAnsi="Times New Roman" w:cs="Times New Roman"/>
                <w:sz w:val="24"/>
                <w:szCs w:val="24"/>
              </w:rPr>
              <w:t>meninis-kūrybinis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„Aš ir šokis“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EF4" w14:textId="15E1EF15" w:rsidR="00565589" w:rsidRDefault="00565589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„Šiaudinukų“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544" w14:textId="5D8197E2" w:rsidR="00565589" w:rsidRDefault="00565589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V. Pužaitė, V. Nausėdienė</w:t>
            </w:r>
          </w:p>
        </w:tc>
      </w:tr>
      <w:tr w:rsidR="00565589" w:rsidRPr="00A5077D" w14:paraId="69D9394E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0C5" w14:textId="31342B3C" w:rsidR="00565589" w:rsidRDefault="00DC03F4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3-31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F7A" w14:textId="522564C5" w:rsidR="00565589" w:rsidRDefault="00565589" w:rsidP="005655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5589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ugdymo įstaig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</w:t>
            </w:r>
            <w:r w:rsidRPr="00565589">
              <w:rPr>
                <w:rFonts w:ascii="Times New Roman" w:eastAsia="Times New Roman" w:hAnsi="Times New Roman" w:cs="Times New Roman"/>
                <w:sz w:val="24"/>
                <w:szCs w:val="24"/>
              </w:rPr>
              <w:t>meninis-kūrybinis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Linksmasis švyturiukas“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32D" w14:textId="52FFFF95" w:rsidR="00565589" w:rsidRDefault="00DC03F4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„Spinduliukų“ grupės ansamblis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69B" w14:textId="66AE15C6" w:rsidR="00565589" w:rsidRDefault="00DC03F4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</w:tr>
      <w:tr w:rsidR="00565589" w:rsidRPr="00A5077D" w14:paraId="45EFA85F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34D" w14:textId="7FC5D758" w:rsidR="00565589" w:rsidRDefault="00DC03F4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3-31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B99" w14:textId="5A9E0CDA" w:rsidR="00565589" w:rsidRDefault="00DC03F4" w:rsidP="00DC0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ugdymo įstaigų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bendros dainos-šokio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„Vaikystės pasaka“ </w:t>
            </w:r>
            <w:r w:rsidRP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skirtas vaikų gynimo dienai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97E" w14:textId="516122F4" w:rsidR="00565589" w:rsidRDefault="00DC03F4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D10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iaudinukų“, „Drevinukų“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275" w14:textId="360C3E53" w:rsidR="00565589" w:rsidRDefault="00DC03F4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</w:tr>
      <w:tr w:rsidR="00565589" w:rsidRPr="00A5077D" w14:paraId="3FD7D00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D24" w14:textId="47B2D6AF" w:rsidR="00565589" w:rsidRDefault="00D10DDC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3-31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7F5" w14:textId="4CBAE2BC" w:rsidR="00565589" w:rsidRDefault="00DC03F4" w:rsidP="00DC0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ugdymo įstaigų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muzikinis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DDC">
              <w:rPr>
                <w:rFonts w:ascii="Times New Roman" w:eastAsia="Times New Roman" w:hAnsi="Times New Roman" w:cs="Times New Roman"/>
                <w:sz w:val="24"/>
                <w:szCs w:val="24"/>
              </w:rPr>
              <w:t>„Iš vaiko širdelės skamba šeimai dainelė“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F97" w14:textId="01B34FF2" w:rsidR="00565589" w:rsidRDefault="00D10DDC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„Spinduliukų“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8AD" w14:textId="4AAA64F3" w:rsidR="00565589" w:rsidRDefault="00D10DDC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</w:tr>
      <w:tr w:rsidR="00565589" w:rsidRPr="00A5077D" w14:paraId="16A971D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334" w14:textId="19D06467" w:rsidR="00565589" w:rsidRDefault="00D10DDC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3-31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F7C" w14:textId="5FEB1290" w:rsidR="00565589" w:rsidRDefault="00D10DDC" w:rsidP="00D10D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0DDC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DDC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įstaigų muzikinis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DD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„Eko muzika 2021“ </w:t>
            </w:r>
            <w:r w:rsidRPr="00D10DDC">
              <w:rPr>
                <w:rFonts w:ascii="Times New Roman" w:eastAsia="Times New Roman" w:hAnsi="Times New Roman" w:cs="Times New Roman"/>
                <w:sz w:val="24"/>
                <w:szCs w:val="24"/>
              </w:rPr>
              <w:t>skirtas pasaulinei aplinkos apsaugos dienai paminėti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75C" w14:textId="4F536EF1" w:rsidR="00565589" w:rsidRDefault="00D10DDC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„Spinduliukų“, „Aitvariukų“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0EB" w14:textId="315E3CFD" w:rsidR="00565589" w:rsidRDefault="00D10DDC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</w:tr>
      <w:tr w:rsidR="00A766DD" w:rsidRPr="00A5077D" w14:paraId="6B36F889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BAF" w14:textId="2897C2AA" w:rsidR="00A766DD" w:rsidRPr="000D5A6E" w:rsidRDefault="001A3AD5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3-31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47A" w14:textId="40DB000E" w:rsidR="00A766DD" w:rsidRPr="00A5077D" w:rsidRDefault="001A3AD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C03F4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ikimokyklinio ugdymo įstaigų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„Sveikata visus metus“</w:t>
            </w:r>
            <w:r w:rsidR="00B3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31702" w:rsidRPr="00B31702">
              <w:rPr>
                <w:rFonts w:ascii="Times New Roman" w:eastAsia="Times New Roman" w:hAnsi="Times New Roman" w:cs="Times New Roman"/>
                <w:sz w:val="24"/>
                <w:szCs w:val="24"/>
              </w:rPr>
              <w:t>Tema „Jeigu kiekvienas šluotų ties savo durimis, tai visa gatvė būtų švari“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F03" w14:textId="65B89369" w:rsidR="00A766DD" w:rsidRPr="001A3AD5" w:rsidRDefault="001A3AD5" w:rsidP="005A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3A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ugdytiniai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3C1" w14:textId="2A7B8DF5" w:rsidR="00A766DD" w:rsidRPr="001A3AD5" w:rsidRDefault="001A3AD5" w:rsidP="001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3A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Brazauskaitė, V.Pužaitė, K. Bogušaitė</w:t>
            </w:r>
          </w:p>
        </w:tc>
      </w:tr>
      <w:tr w:rsidR="00A766DD" w:rsidRPr="00A5077D" w14:paraId="3C4417B5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700" w14:textId="4A662245" w:rsidR="00A766DD" w:rsidRPr="00A5077D" w:rsidRDefault="00A6664F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</w:t>
            </w:r>
            <w:r w:rsidR="00A766DD"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955" w14:textId="48D39720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sveikos gyvensenos projektas „Sportuoju ir skaičiuoju“. Tema :</w:t>
            </w:r>
            <w:r w:rsidR="00A666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“Sportuoju ir gerus darbus fiksuoju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608" w14:textId="55195CDA" w:rsidR="00A766DD" w:rsidRPr="00A5077D" w:rsidRDefault="00A6664F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„Šiaudinukų“, „Drevinukų“ grupės, </w:t>
            </w:r>
          </w:p>
          <w:p w14:paraId="4DBA3604" w14:textId="48478DF6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 (kūno kultūros) mokytoja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645" w14:textId="333615FF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2E5" w:rsidRPr="00A5077D" w14:paraId="15A71005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C3F" w14:textId="7A5B8590" w:rsidR="000D22E5" w:rsidRDefault="00E03879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605" w14:textId="64867ECB" w:rsidR="000D22E5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projektas 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„Futboliukas“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„Futboliukas išlydi draugus į  vasarą“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C15" w14:textId="7DB0ECD3" w:rsidR="000D22E5" w:rsidRDefault="00E03879" w:rsidP="00E0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„Aitvariukų“, „Spinduliukų“, „Drevinukų“, „Šiaudinukų“ grupės, D. Graželienė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94B" w14:textId="3CF69CCC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2E5" w:rsidRPr="00A5077D" w14:paraId="2264E910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AA8" w14:textId="54143E20" w:rsidR="000D22E5" w:rsidRDefault="00E03879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71E" w14:textId="05E70D5D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 ikimokyklinio ir priešmokyklinio ugdymo įstaigų projektas  „Patyriminio ugdymo galimybės ikimokyklinio ir priešmokyklinio amžiaus vaikų fizinėje veikloje“ 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mėnesio iššūkis „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Šliaužimas, lipimas, pralindimas ir fiksavimas“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A8F" w14:textId="015636A1" w:rsidR="000D22E5" w:rsidRDefault="000D22E5" w:rsidP="000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ir priešmokyklinio ugdymo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FB7" w14:textId="5BEA0AAF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2E5" w:rsidRPr="00A5077D" w14:paraId="2FE60EAE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E3F" w14:textId="1E47676D" w:rsidR="000D22E5" w:rsidRDefault="00E03879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D2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241" w14:textId="2F348247" w:rsidR="000D22E5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projektas „Sveikatiada“ 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mėn. iššūkis </w:t>
            </w:r>
            <w:r w:rsidR="00E038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„Sveikatiados olimpinės žaidynės“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2FB" w14:textId="4B11B3B0" w:rsidR="000D22E5" w:rsidRDefault="000D22E5" w:rsidP="000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ir priešmokyklinio ugdymo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B54" w14:textId="3CA8CDD7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6DD" w:rsidRPr="00A5077D" w14:paraId="24E50E6C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019" w14:textId="30B5D845" w:rsidR="00A766DD" w:rsidRDefault="00A6664F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392" w14:textId="78EF8F62" w:rsidR="00A766DD" w:rsidRDefault="00E03879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3B7142">
              <w:rPr>
                <w:rFonts w:ascii="Times New Roman" w:hAnsi="Times New Roman" w:cs="Times New Roman"/>
                <w:sz w:val="24"/>
                <w:szCs w:val="24"/>
              </w:rPr>
              <w:t xml:space="preserve"> mėn. STEAM - e</w:t>
            </w:r>
            <w:r w:rsidR="00A766DD">
              <w:rPr>
                <w:rFonts w:ascii="Times New Roman" w:hAnsi="Times New Roman" w:cs="Times New Roman"/>
                <w:sz w:val="24"/>
                <w:szCs w:val="24"/>
              </w:rPr>
              <w:t>ksperimentinė tiriamoji veikla lauke „</w:t>
            </w:r>
            <w:r w:rsidR="00A0792A">
              <w:rPr>
                <w:rFonts w:ascii="Times New Roman" w:hAnsi="Times New Roman" w:cs="Times New Roman"/>
                <w:sz w:val="24"/>
                <w:szCs w:val="24"/>
              </w:rPr>
              <w:t>Kas ten krebžda po lapu</w:t>
            </w:r>
            <w:r w:rsidR="00A766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C43" w14:textId="4DEC248F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 ir  ugdytiniai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755" w14:textId="4B31DAD1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</w:t>
            </w:r>
          </w:p>
        </w:tc>
      </w:tr>
    </w:tbl>
    <w:p w14:paraId="1BD7F60A" w14:textId="77777777" w:rsidR="00D033AC" w:rsidRPr="00A5077D" w:rsidRDefault="00D033AC" w:rsidP="00D0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5"/>
        <w:gridCol w:w="5103"/>
      </w:tblGrid>
      <w:tr w:rsidR="00D033AC" w:rsidRPr="00A5077D" w14:paraId="66328037" w14:textId="77777777" w:rsidTr="00CB57FA">
        <w:trPr>
          <w:trHeight w:val="197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D48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PEDAGOGINĖS VEIKLOS STEBĖSENA</w:t>
            </w:r>
          </w:p>
        </w:tc>
      </w:tr>
      <w:tr w:rsidR="00D033AC" w:rsidRPr="00A5077D" w14:paraId="043B20C1" w14:textId="77777777" w:rsidTr="00CB57FA">
        <w:trPr>
          <w:trHeight w:val="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EC0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D64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D4D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</w:tr>
      <w:tr w:rsidR="00D033AC" w:rsidRPr="00A5077D" w14:paraId="7A1FFD7F" w14:textId="77777777" w:rsidTr="00CB57FA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E0E" w14:textId="42952FF3" w:rsidR="00D033AC" w:rsidRPr="00A5077D" w:rsidRDefault="009B22C0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3-31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3C9" w14:textId="4288280C" w:rsidR="00D033AC" w:rsidRPr="00A5077D" w:rsidRDefault="009B22C0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Ikimokyklinių grupių pažangos ir pasiekimų vertinimas ir pateikimas tėveliams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B04" w14:textId="3A74291A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Renata </w:t>
            </w:r>
            <w:r w:rsidR="006E38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direktorė,</w:t>
            </w:r>
          </w:p>
          <w:p w14:paraId="3A84222D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 Gaidienė, direktoriaus pavaduotoja ugdymui  </w:t>
            </w:r>
          </w:p>
        </w:tc>
      </w:tr>
      <w:tr w:rsidR="00D033AC" w:rsidRPr="00A5077D" w14:paraId="67083297" w14:textId="77777777" w:rsidTr="00CB57FA">
        <w:trPr>
          <w:trHeight w:val="2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995" w14:textId="58BA7B4E" w:rsidR="00D033AC" w:rsidRDefault="009B22C0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CA67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A20" w14:textId="4F6C6586" w:rsidR="00D033AC" w:rsidRPr="002074EF" w:rsidRDefault="009B22C0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Priešmokyklinių grupių pažangos ir pasiekimų vertinimas, </w:t>
            </w:r>
            <w:r w:rsidR="001A3A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rekomendacijos mokyklai.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506" w14:textId="5D3DD18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Renata </w:t>
            </w:r>
            <w:r w:rsidR="006E38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direktorė,</w:t>
            </w:r>
          </w:p>
          <w:p w14:paraId="63FFCA7E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 Gaidienė, direktoriaus pavaduotoja ugdymui  </w:t>
            </w:r>
          </w:p>
        </w:tc>
      </w:tr>
    </w:tbl>
    <w:p w14:paraId="70F0A7F9" w14:textId="5640E144" w:rsidR="00D033AC" w:rsidRDefault="00D033AC" w:rsidP="00D033AC"/>
    <w:p w14:paraId="58BE1A32" w14:textId="5902F620" w:rsidR="00D033AC" w:rsidRPr="00B31702" w:rsidRDefault="006E3880" w:rsidP="00B3170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E3880"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                                                                            Renata Vasiliauskienė</w:t>
      </w:r>
    </w:p>
    <w:sectPr w:rsidR="00D033AC" w:rsidRPr="00B31702" w:rsidSect="00CA5A25">
      <w:pgSz w:w="16838" w:h="11906" w:orient="landscape"/>
      <w:pgMar w:top="993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2E"/>
    <w:multiLevelType w:val="multilevel"/>
    <w:tmpl w:val="D47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95BE8"/>
    <w:multiLevelType w:val="multilevel"/>
    <w:tmpl w:val="5818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4358A"/>
    <w:multiLevelType w:val="multilevel"/>
    <w:tmpl w:val="D47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AC"/>
    <w:rsid w:val="000D22E5"/>
    <w:rsid w:val="000D401A"/>
    <w:rsid w:val="000D5A6E"/>
    <w:rsid w:val="001404D0"/>
    <w:rsid w:val="001A3AD5"/>
    <w:rsid w:val="002279B2"/>
    <w:rsid w:val="0027216D"/>
    <w:rsid w:val="002F55E9"/>
    <w:rsid w:val="00303799"/>
    <w:rsid w:val="00311188"/>
    <w:rsid w:val="00354039"/>
    <w:rsid w:val="003B7142"/>
    <w:rsid w:val="0040462E"/>
    <w:rsid w:val="00410872"/>
    <w:rsid w:val="00481410"/>
    <w:rsid w:val="004B2010"/>
    <w:rsid w:val="00506D29"/>
    <w:rsid w:val="00510088"/>
    <w:rsid w:val="00541D60"/>
    <w:rsid w:val="00565589"/>
    <w:rsid w:val="00571E6B"/>
    <w:rsid w:val="00594746"/>
    <w:rsid w:val="005A1314"/>
    <w:rsid w:val="005E7891"/>
    <w:rsid w:val="006137AA"/>
    <w:rsid w:val="0066494C"/>
    <w:rsid w:val="00680302"/>
    <w:rsid w:val="00686FAF"/>
    <w:rsid w:val="006E3880"/>
    <w:rsid w:val="00740303"/>
    <w:rsid w:val="0083233B"/>
    <w:rsid w:val="008856A6"/>
    <w:rsid w:val="008D02D0"/>
    <w:rsid w:val="00927895"/>
    <w:rsid w:val="009A4D1B"/>
    <w:rsid w:val="009B22C0"/>
    <w:rsid w:val="009D0518"/>
    <w:rsid w:val="00A0792A"/>
    <w:rsid w:val="00A6664F"/>
    <w:rsid w:val="00A766DD"/>
    <w:rsid w:val="00B10DC5"/>
    <w:rsid w:val="00B1488E"/>
    <w:rsid w:val="00B31702"/>
    <w:rsid w:val="00BA0018"/>
    <w:rsid w:val="00BE3F78"/>
    <w:rsid w:val="00C0160A"/>
    <w:rsid w:val="00C32967"/>
    <w:rsid w:val="00C61A2A"/>
    <w:rsid w:val="00CA671B"/>
    <w:rsid w:val="00CB6152"/>
    <w:rsid w:val="00D033AC"/>
    <w:rsid w:val="00D10DDC"/>
    <w:rsid w:val="00D33DA9"/>
    <w:rsid w:val="00D76A9A"/>
    <w:rsid w:val="00DA5C24"/>
    <w:rsid w:val="00DA63D2"/>
    <w:rsid w:val="00DB216E"/>
    <w:rsid w:val="00DB44A9"/>
    <w:rsid w:val="00DC03F4"/>
    <w:rsid w:val="00DD6932"/>
    <w:rsid w:val="00E03879"/>
    <w:rsid w:val="00F868E1"/>
    <w:rsid w:val="00F93BE1"/>
    <w:rsid w:val="00FA0862"/>
    <w:rsid w:val="00FB4187"/>
    <w:rsid w:val="00FD0FDA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0CB8"/>
  <w15:chartTrackingRefBased/>
  <w15:docId w15:val="{F4DF9F22-18C7-4717-B105-43F8BE2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3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404D0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4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Volungele2</dc:creator>
  <cp:keywords/>
  <dc:description/>
  <cp:lastModifiedBy>Volungele2</cp:lastModifiedBy>
  <cp:revision>31</cp:revision>
  <dcterms:created xsi:type="dcterms:W3CDTF">2021-03-22T09:41:00Z</dcterms:created>
  <dcterms:modified xsi:type="dcterms:W3CDTF">2021-05-04T09:12:00Z</dcterms:modified>
</cp:coreProperties>
</file>